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D4713" w14:textId="77777777" w:rsidR="00E636E5" w:rsidRDefault="007D782F" w:rsidP="00E636E5">
      <w:pPr>
        <w:ind w:left="4956" w:firstLine="709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E636E5" w:rsidRPr="0018690A">
        <w:rPr>
          <w:b/>
          <w:bCs/>
          <w:sz w:val="28"/>
          <w:szCs w:val="28"/>
        </w:rPr>
        <w:t xml:space="preserve">Приложение № </w:t>
      </w:r>
      <w:r w:rsidR="00AE3672" w:rsidRPr="0018690A">
        <w:rPr>
          <w:b/>
          <w:bCs/>
          <w:sz w:val="28"/>
          <w:szCs w:val="28"/>
        </w:rPr>
        <w:t>3</w:t>
      </w:r>
    </w:p>
    <w:p w14:paraId="29AC725B" w14:textId="77777777" w:rsidR="007D782F" w:rsidRPr="0018690A" w:rsidRDefault="007D782F" w:rsidP="00E636E5">
      <w:pPr>
        <w:ind w:left="4956" w:firstLine="709"/>
        <w:jc w:val="right"/>
        <w:rPr>
          <w:b/>
          <w:bCs/>
          <w:sz w:val="28"/>
          <w:szCs w:val="28"/>
        </w:rPr>
      </w:pPr>
    </w:p>
    <w:tbl>
      <w:tblPr>
        <w:tblW w:w="4536" w:type="dxa"/>
        <w:tblInd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</w:tblGrid>
      <w:tr w:rsidR="001536F8" w:rsidRPr="000F7035" w14:paraId="0487919E" w14:textId="77777777" w:rsidTr="007D782F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7ABC75A" w14:textId="77777777" w:rsidR="001536F8" w:rsidRPr="000F7035" w:rsidRDefault="001536F8" w:rsidP="000F7035">
            <w:pPr>
              <w:jc w:val="center"/>
              <w:rPr>
                <w:sz w:val="28"/>
                <w:szCs w:val="28"/>
              </w:rPr>
            </w:pPr>
            <w:r w:rsidRPr="000F7035">
              <w:rPr>
                <w:sz w:val="28"/>
                <w:szCs w:val="28"/>
              </w:rPr>
              <w:t>«УТВЕРЖДАЮ»</w:t>
            </w:r>
          </w:p>
          <w:p w14:paraId="740BADAB" w14:textId="77777777" w:rsidR="007D782F" w:rsidRDefault="007D782F" w:rsidP="000F7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 по допуску</w:t>
            </w:r>
          </w:p>
          <w:p w14:paraId="7F12817D" w14:textId="77777777" w:rsidR="001536F8" w:rsidRDefault="00AE3672" w:rsidP="000F7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536F8" w:rsidRPr="000F7035">
              <w:rPr>
                <w:sz w:val="28"/>
                <w:szCs w:val="28"/>
              </w:rPr>
              <w:t>_______________</w:t>
            </w:r>
            <w:r w:rsidR="007D782F">
              <w:rPr>
                <w:sz w:val="28"/>
                <w:szCs w:val="28"/>
              </w:rPr>
              <w:t>_____________</w:t>
            </w:r>
          </w:p>
          <w:p w14:paraId="03FE88BB" w14:textId="77777777" w:rsidR="001536F8" w:rsidRDefault="007D782F" w:rsidP="007D782F">
            <w:pPr>
              <w:pBdr>
                <w:bottom w:val="single" w:sz="12" w:space="1" w:color="auto"/>
              </w:pBdr>
              <w:jc w:val="center"/>
            </w:pPr>
            <w:r w:rsidRPr="007D782F">
              <w:t>(Ф.И.О.)</w:t>
            </w:r>
          </w:p>
          <w:p w14:paraId="56D02C33" w14:textId="77777777" w:rsidR="007D782F" w:rsidRDefault="007D782F" w:rsidP="007D782F">
            <w:pPr>
              <w:pBdr>
                <w:bottom w:val="single" w:sz="12" w:space="1" w:color="auto"/>
              </w:pBdr>
              <w:jc w:val="center"/>
            </w:pPr>
          </w:p>
          <w:p w14:paraId="0B3C7832" w14:textId="77777777" w:rsidR="007D782F" w:rsidRDefault="007D782F" w:rsidP="007D782F">
            <w:pPr>
              <w:pBdr>
                <w:bottom w:val="single" w:sz="12" w:space="1" w:color="auto"/>
              </w:pBdr>
              <w:jc w:val="center"/>
            </w:pPr>
            <w:r>
              <w:t>______________________</w:t>
            </w:r>
          </w:p>
          <w:p w14:paraId="29DBDD93" w14:textId="77777777" w:rsidR="007D782F" w:rsidRDefault="007D782F" w:rsidP="007D782F">
            <w:pPr>
              <w:pBdr>
                <w:bottom w:val="single" w:sz="12" w:space="1" w:color="auto"/>
              </w:pBdr>
              <w:jc w:val="center"/>
            </w:pPr>
            <w:r>
              <w:t>(подпись)</w:t>
            </w:r>
          </w:p>
          <w:p w14:paraId="72D007D9" w14:textId="77777777" w:rsidR="007D782F" w:rsidRDefault="007D782F" w:rsidP="007D782F">
            <w:pPr>
              <w:pBdr>
                <w:bottom w:val="single" w:sz="12" w:space="1" w:color="auto"/>
              </w:pBdr>
              <w:jc w:val="center"/>
            </w:pPr>
          </w:p>
          <w:p w14:paraId="31C9F98F" w14:textId="6F625F05" w:rsidR="007D782F" w:rsidRDefault="007D782F" w:rsidP="007D782F">
            <w:pPr>
              <w:pBdr>
                <w:bottom w:val="single" w:sz="12" w:space="1" w:color="auto"/>
              </w:pBdr>
              <w:jc w:val="center"/>
            </w:pPr>
            <w:r>
              <w:t>«______» _________________ 202</w:t>
            </w:r>
            <w:r w:rsidR="003170E0">
              <w:t>_</w:t>
            </w:r>
            <w:r>
              <w:t xml:space="preserve"> г.</w:t>
            </w:r>
          </w:p>
          <w:p w14:paraId="2C77A1D1" w14:textId="77777777" w:rsidR="007D782F" w:rsidRPr="007D782F" w:rsidRDefault="007D782F" w:rsidP="0045473F">
            <w:pPr>
              <w:pBdr>
                <w:bottom w:val="single" w:sz="12" w:space="1" w:color="auto"/>
              </w:pBdr>
            </w:pPr>
          </w:p>
        </w:tc>
      </w:tr>
    </w:tbl>
    <w:p w14:paraId="5FEA00D6" w14:textId="77777777" w:rsidR="0045473F" w:rsidRDefault="0045473F" w:rsidP="00DF2DD4">
      <w:pPr>
        <w:pStyle w:val="1"/>
        <w:ind w:left="1496"/>
        <w:rPr>
          <w:lang w:val="ru-RU"/>
        </w:rPr>
      </w:pPr>
    </w:p>
    <w:p w14:paraId="2F2EF28D" w14:textId="77777777" w:rsidR="00DF2DD4" w:rsidRPr="007D782F" w:rsidRDefault="007D782F" w:rsidP="00DF2DD4">
      <w:pPr>
        <w:pStyle w:val="1"/>
        <w:ind w:left="1496"/>
        <w:rPr>
          <w:lang w:val="ru-RU"/>
        </w:rPr>
      </w:pPr>
      <w:r>
        <w:rPr>
          <w:lang w:val="ru-RU"/>
        </w:rPr>
        <w:t>РЕШЕНИЕ КОМИССИИ ПО ДОПУСКУ</w:t>
      </w:r>
    </w:p>
    <w:p w14:paraId="371BD8C6" w14:textId="77777777" w:rsidR="00C01C79" w:rsidRPr="00D33A19" w:rsidRDefault="00D33A19" w:rsidP="00D33A19">
      <w:pPr>
        <w:pStyle w:val="xl28"/>
        <w:spacing w:before="0" w:beforeAutospacing="0" w:after="0" w:afterAutospacing="0"/>
        <w:jc w:val="left"/>
        <w:textAlignment w:val="auto"/>
        <w:rPr>
          <w:b w:val="0"/>
        </w:rPr>
      </w:pPr>
      <w:r w:rsidRPr="00D33A19">
        <w:rPr>
          <w:b w:val="0"/>
        </w:rPr>
        <w:tab/>
      </w:r>
      <w:r w:rsidRPr="00D33A19">
        <w:rPr>
          <w:b w:val="0"/>
        </w:rPr>
        <w:tab/>
      </w:r>
      <w:r w:rsidRPr="00D33A19">
        <w:rPr>
          <w:b w:val="0"/>
        </w:rPr>
        <w:tab/>
      </w:r>
      <w:r w:rsidRPr="00D33A19">
        <w:rPr>
          <w:b w:val="0"/>
        </w:rPr>
        <w:tab/>
      </w:r>
      <w:r w:rsidRPr="00D33A19">
        <w:rPr>
          <w:b w:val="0"/>
        </w:rPr>
        <w:tab/>
      </w:r>
      <w:r w:rsidRPr="00D33A19">
        <w:rPr>
          <w:b w:val="0"/>
        </w:rPr>
        <w:tab/>
      </w:r>
      <w:r w:rsidRPr="00D33A19">
        <w:rPr>
          <w:b w:val="0"/>
        </w:rPr>
        <w:tab/>
      </w:r>
      <w:r w:rsidRPr="00D33A19">
        <w:rPr>
          <w:b w:val="0"/>
        </w:rPr>
        <w:tab/>
      </w:r>
    </w:p>
    <w:p w14:paraId="4257FDB2" w14:textId="3F772968" w:rsidR="00C01C79" w:rsidRDefault="007D782F">
      <w:pPr>
        <w:pStyle w:val="xl27"/>
        <w:spacing w:before="0" w:beforeAutospacing="0" w:after="0" w:afterAutospacing="0"/>
        <w:textAlignment w:val="auto"/>
        <w:rPr>
          <w:b w:val="0"/>
        </w:rPr>
      </w:pPr>
      <w:r>
        <w:rPr>
          <w:b w:val="0"/>
        </w:rPr>
        <w:t>на участие в спортивных соревнованиях</w:t>
      </w:r>
      <w:r w:rsidR="0045473F" w:rsidRPr="0045473F">
        <w:t xml:space="preserve"> </w:t>
      </w:r>
      <w:r w:rsidR="0045473F" w:rsidRPr="0045473F">
        <w:rPr>
          <w:b w:val="0"/>
          <w:bCs w:val="0"/>
          <w:lang w:val="en-US"/>
        </w:rPr>
        <w:t>II</w:t>
      </w:r>
      <w:r w:rsidR="0045473F" w:rsidRPr="0045473F">
        <w:rPr>
          <w:b w:val="0"/>
          <w:bCs w:val="0"/>
        </w:rPr>
        <w:t xml:space="preserve"> этапа </w:t>
      </w:r>
      <w:r w:rsidR="0045473F" w:rsidRPr="0045473F">
        <w:rPr>
          <w:b w:val="0"/>
          <w:bCs w:val="0"/>
          <w:lang w:val="en-US"/>
        </w:rPr>
        <w:t>V</w:t>
      </w:r>
      <w:r w:rsidR="0045473F" w:rsidRPr="0045473F">
        <w:rPr>
          <w:b w:val="0"/>
          <w:bCs w:val="0"/>
        </w:rPr>
        <w:t xml:space="preserve"> Всероссийской </w:t>
      </w:r>
      <w:r w:rsidR="00201CBB">
        <w:rPr>
          <w:b w:val="0"/>
          <w:bCs w:val="0"/>
        </w:rPr>
        <w:t>лет</w:t>
      </w:r>
      <w:r w:rsidR="003201FF">
        <w:rPr>
          <w:b w:val="0"/>
          <w:bCs w:val="0"/>
        </w:rPr>
        <w:t>ней</w:t>
      </w:r>
      <w:r w:rsidR="0045473F" w:rsidRPr="0045473F">
        <w:rPr>
          <w:b w:val="0"/>
          <w:bCs w:val="0"/>
        </w:rPr>
        <w:t xml:space="preserve"> Спартакиады инвалидов 202</w:t>
      </w:r>
      <w:r w:rsidR="00201CBB">
        <w:rPr>
          <w:b w:val="0"/>
          <w:bCs w:val="0"/>
        </w:rPr>
        <w:t>7</w:t>
      </w:r>
      <w:r w:rsidR="0045473F" w:rsidRPr="0045473F">
        <w:rPr>
          <w:b w:val="0"/>
          <w:bCs w:val="0"/>
        </w:rPr>
        <w:t xml:space="preserve"> </w:t>
      </w:r>
      <w:proofErr w:type="gramStart"/>
      <w:r w:rsidR="0045473F" w:rsidRPr="0045473F">
        <w:rPr>
          <w:b w:val="0"/>
          <w:bCs w:val="0"/>
        </w:rPr>
        <w:t>года</w:t>
      </w:r>
      <w:r w:rsidR="0045473F">
        <w:rPr>
          <w:b w:val="0"/>
        </w:rPr>
        <w:t xml:space="preserve"> </w:t>
      </w:r>
      <w:r w:rsidR="00C01C79" w:rsidRPr="00D33A19">
        <w:rPr>
          <w:b w:val="0"/>
        </w:rPr>
        <w:t xml:space="preserve"> </w:t>
      </w:r>
      <w:r w:rsidR="0045473F">
        <w:rPr>
          <w:b w:val="0"/>
        </w:rPr>
        <w:t>спортивных</w:t>
      </w:r>
      <w:proofErr w:type="gramEnd"/>
      <w:r w:rsidR="0045473F">
        <w:rPr>
          <w:b w:val="0"/>
        </w:rPr>
        <w:t xml:space="preserve"> сборных команд субъектов Российской Федерации по </w:t>
      </w:r>
      <w:r w:rsidR="00C01C79" w:rsidRPr="00D33A19">
        <w:rPr>
          <w:b w:val="0"/>
        </w:rPr>
        <w:t>____</w:t>
      </w:r>
      <w:r w:rsidR="008C6033">
        <w:rPr>
          <w:b w:val="0"/>
        </w:rPr>
        <w:t>__________________________</w:t>
      </w:r>
      <w:r w:rsidR="0045473F">
        <w:rPr>
          <w:b w:val="0"/>
        </w:rPr>
        <w:t>______</w:t>
      </w:r>
      <w:r w:rsidR="008C6033">
        <w:rPr>
          <w:b w:val="0"/>
        </w:rPr>
        <w:t xml:space="preserve">_                       </w:t>
      </w:r>
    </w:p>
    <w:p w14:paraId="44AC605E" w14:textId="77777777" w:rsidR="0045473F" w:rsidRPr="00E666B3" w:rsidRDefault="0045473F" w:rsidP="00C62273">
      <w:pPr>
        <w:ind w:left="8496"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E666B3" w:rsidRPr="00E666B3">
        <w:rPr>
          <w:sz w:val="20"/>
          <w:szCs w:val="20"/>
        </w:rPr>
        <w:t>(вид спорта)</w:t>
      </w:r>
    </w:p>
    <w:tbl>
      <w:tblPr>
        <w:tblW w:w="154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2835"/>
        <w:gridCol w:w="850"/>
        <w:gridCol w:w="1134"/>
        <w:gridCol w:w="993"/>
        <w:gridCol w:w="1134"/>
        <w:gridCol w:w="850"/>
        <w:gridCol w:w="914"/>
        <w:gridCol w:w="567"/>
        <w:gridCol w:w="504"/>
        <w:gridCol w:w="425"/>
        <w:gridCol w:w="425"/>
        <w:gridCol w:w="425"/>
        <w:gridCol w:w="567"/>
        <w:gridCol w:w="567"/>
        <w:gridCol w:w="567"/>
        <w:gridCol w:w="426"/>
        <w:gridCol w:w="425"/>
        <w:gridCol w:w="425"/>
        <w:gridCol w:w="425"/>
        <w:gridCol w:w="426"/>
      </w:tblGrid>
      <w:tr w:rsidR="00E756A5" w:rsidRPr="008C6033" w14:paraId="1F33A147" w14:textId="77777777" w:rsidTr="00E756A5">
        <w:trPr>
          <w:cantSplit/>
        </w:trPr>
        <w:tc>
          <w:tcPr>
            <w:tcW w:w="531" w:type="dxa"/>
            <w:vMerge w:val="restart"/>
          </w:tcPr>
          <w:p w14:paraId="23F9D3A9" w14:textId="77777777" w:rsidR="00E756A5" w:rsidRPr="00E756A5" w:rsidRDefault="00E756A5" w:rsidP="002F5026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239C83F" w14:textId="77777777" w:rsidR="00E756A5" w:rsidRPr="00E756A5" w:rsidRDefault="00E756A5" w:rsidP="002F5026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Субъект РФ</w:t>
            </w:r>
          </w:p>
        </w:tc>
        <w:tc>
          <w:tcPr>
            <w:tcW w:w="1984" w:type="dxa"/>
            <w:gridSpan w:val="2"/>
            <w:vAlign w:val="center"/>
          </w:tcPr>
          <w:p w14:paraId="3DC3E829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Спортсмены</w:t>
            </w:r>
          </w:p>
        </w:tc>
        <w:tc>
          <w:tcPr>
            <w:tcW w:w="993" w:type="dxa"/>
            <w:vMerge w:val="restart"/>
            <w:vAlign w:val="center"/>
          </w:tcPr>
          <w:p w14:paraId="1FAE4D7B" w14:textId="77777777" w:rsidR="00E756A5" w:rsidRPr="00E756A5" w:rsidRDefault="00E756A5" w:rsidP="00AE3672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proofErr w:type="spellStart"/>
            <w:r w:rsidRPr="00E756A5">
              <w:rPr>
                <w:bCs w:val="0"/>
                <w:sz w:val="20"/>
                <w:szCs w:val="20"/>
              </w:rPr>
              <w:t>Сп-ны</w:t>
            </w:r>
            <w:proofErr w:type="spellEnd"/>
            <w:r w:rsidRPr="00E756A5">
              <w:rPr>
                <w:bCs w:val="0"/>
                <w:sz w:val="20"/>
                <w:szCs w:val="20"/>
              </w:rPr>
              <w:t xml:space="preserve"> - ведущие</w:t>
            </w:r>
          </w:p>
        </w:tc>
        <w:tc>
          <w:tcPr>
            <w:tcW w:w="1134" w:type="dxa"/>
            <w:vMerge w:val="restart"/>
            <w:vAlign w:val="center"/>
          </w:tcPr>
          <w:p w14:paraId="7CDF2053" w14:textId="77777777" w:rsidR="00E756A5" w:rsidRPr="00E756A5" w:rsidRDefault="00E756A5" w:rsidP="00F45013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 xml:space="preserve"> Тренеры</w:t>
            </w:r>
          </w:p>
          <w:p w14:paraId="16E81CA5" w14:textId="77777777" w:rsidR="00E756A5" w:rsidRPr="00E756A5" w:rsidRDefault="00E756A5" w:rsidP="00F45013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(рук-ль и иные спец-ты)</w:t>
            </w:r>
          </w:p>
        </w:tc>
        <w:tc>
          <w:tcPr>
            <w:tcW w:w="850" w:type="dxa"/>
            <w:vMerge w:val="restart"/>
            <w:vAlign w:val="center"/>
          </w:tcPr>
          <w:p w14:paraId="619FAF98" w14:textId="77777777" w:rsidR="00E756A5" w:rsidRPr="00E756A5" w:rsidRDefault="00E756A5" w:rsidP="00A61909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proofErr w:type="spellStart"/>
            <w:r w:rsidRPr="00E756A5">
              <w:rPr>
                <w:bCs w:val="0"/>
                <w:sz w:val="20"/>
                <w:szCs w:val="20"/>
              </w:rPr>
              <w:t>Сопров</w:t>
            </w:r>
            <w:r>
              <w:rPr>
                <w:bCs w:val="0"/>
                <w:sz w:val="20"/>
                <w:szCs w:val="20"/>
              </w:rPr>
              <w:t>-ие</w:t>
            </w:r>
            <w:proofErr w:type="spellEnd"/>
          </w:p>
        </w:tc>
        <w:tc>
          <w:tcPr>
            <w:tcW w:w="914" w:type="dxa"/>
            <w:vMerge w:val="restart"/>
            <w:vAlign w:val="center"/>
          </w:tcPr>
          <w:p w14:paraId="46204943" w14:textId="77777777" w:rsidR="00E756A5" w:rsidRPr="00E756A5" w:rsidRDefault="00E756A5" w:rsidP="00AE3672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Всего</w:t>
            </w:r>
          </w:p>
        </w:tc>
        <w:tc>
          <w:tcPr>
            <w:tcW w:w="4047" w:type="dxa"/>
            <w:gridSpan w:val="8"/>
          </w:tcPr>
          <w:p w14:paraId="5FA77085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Уровень спортивной подготовки</w:t>
            </w:r>
          </w:p>
        </w:tc>
        <w:tc>
          <w:tcPr>
            <w:tcW w:w="2127" w:type="dxa"/>
            <w:gridSpan w:val="5"/>
          </w:tcPr>
          <w:p w14:paraId="35948EB6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По годам рождения</w:t>
            </w:r>
          </w:p>
        </w:tc>
      </w:tr>
      <w:tr w:rsidR="00E756A5" w:rsidRPr="008C6033" w14:paraId="2D4CF67C" w14:textId="77777777" w:rsidTr="00E65F01">
        <w:trPr>
          <w:cantSplit/>
          <w:trHeight w:val="886"/>
        </w:trPr>
        <w:tc>
          <w:tcPr>
            <w:tcW w:w="531" w:type="dxa"/>
            <w:vMerge/>
          </w:tcPr>
          <w:p w14:paraId="1ABEED5F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9A5216A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FFB96C" w14:textId="77777777" w:rsidR="00E756A5" w:rsidRPr="00E756A5" w:rsidRDefault="00E756A5" w:rsidP="00125D17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Юноши</w:t>
            </w:r>
          </w:p>
        </w:tc>
        <w:tc>
          <w:tcPr>
            <w:tcW w:w="1134" w:type="dxa"/>
          </w:tcPr>
          <w:p w14:paraId="73793CDF" w14:textId="77777777" w:rsidR="00E756A5" w:rsidRPr="00E756A5" w:rsidRDefault="00E756A5" w:rsidP="004212CE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 xml:space="preserve"> Девушки</w:t>
            </w:r>
          </w:p>
        </w:tc>
        <w:tc>
          <w:tcPr>
            <w:tcW w:w="993" w:type="dxa"/>
            <w:vMerge/>
          </w:tcPr>
          <w:p w14:paraId="0D2132A6" w14:textId="77777777" w:rsidR="00E756A5" w:rsidRPr="00E756A5" w:rsidRDefault="00E756A5" w:rsidP="00125D17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DA0B2B1" w14:textId="77777777" w:rsidR="00E756A5" w:rsidRPr="00E756A5" w:rsidRDefault="00E756A5" w:rsidP="00125D17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8F40678" w14:textId="77777777" w:rsidR="00E756A5" w:rsidRPr="00E756A5" w:rsidRDefault="00E756A5" w:rsidP="00125D17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</w:p>
        </w:tc>
        <w:tc>
          <w:tcPr>
            <w:tcW w:w="914" w:type="dxa"/>
            <w:vMerge/>
          </w:tcPr>
          <w:p w14:paraId="34A8FF17" w14:textId="77777777" w:rsidR="00E756A5" w:rsidRPr="00E756A5" w:rsidRDefault="00E756A5" w:rsidP="00125D17">
            <w:pPr>
              <w:pStyle w:val="xl28"/>
              <w:spacing w:before="0" w:beforeAutospacing="0" w:after="0" w:afterAutospacing="0"/>
              <w:textAlignment w:val="auto"/>
              <w:rPr>
                <w:bCs w:val="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524ED27F" w14:textId="77777777" w:rsidR="00E756A5" w:rsidRPr="00E756A5" w:rsidRDefault="00E756A5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мс</w:t>
            </w:r>
          </w:p>
        </w:tc>
        <w:tc>
          <w:tcPr>
            <w:tcW w:w="504" w:type="dxa"/>
            <w:textDirection w:val="btLr"/>
          </w:tcPr>
          <w:p w14:paraId="34EE345E" w14:textId="77777777" w:rsidR="00E756A5" w:rsidRPr="00E756A5" w:rsidRDefault="00E756A5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proofErr w:type="spellStart"/>
            <w:r w:rsidRPr="00E756A5">
              <w:rPr>
                <w:bCs w:val="0"/>
                <w:sz w:val="20"/>
                <w:szCs w:val="20"/>
              </w:rPr>
              <w:t>кмс</w:t>
            </w:r>
            <w:proofErr w:type="spellEnd"/>
          </w:p>
        </w:tc>
        <w:tc>
          <w:tcPr>
            <w:tcW w:w="425" w:type="dxa"/>
            <w:textDirection w:val="btLr"/>
          </w:tcPr>
          <w:p w14:paraId="315BD902" w14:textId="77777777" w:rsidR="00E756A5" w:rsidRPr="00E756A5" w:rsidRDefault="00E756A5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1</w:t>
            </w:r>
          </w:p>
        </w:tc>
        <w:tc>
          <w:tcPr>
            <w:tcW w:w="425" w:type="dxa"/>
            <w:textDirection w:val="btLr"/>
          </w:tcPr>
          <w:p w14:paraId="2BA0F9EB" w14:textId="77777777" w:rsidR="00E756A5" w:rsidRPr="00E756A5" w:rsidRDefault="00E756A5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2</w:t>
            </w:r>
          </w:p>
        </w:tc>
        <w:tc>
          <w:tcPr>
            <w:tcW w:w="425" w:type="dxa"/>
            <w:textDirection w:val="btLr"/>
          </w:tcPr>
          <w:p w14:paraId="59A07E31" w14:textId="77777777" w:rsidR="00E756A5" w:rsidRPr="00E756A5" w:rsidRDefault="00E756A5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extDirection w:val="btLr"/>
          </w:tcPr>
          <w:p w14:paraId="7D160520" w14:textId="77777777" w:rsidR="00E756A5" w:rsidRPr="00E756A5" w:rsidRDefault="00E756A5" w:rsidP="00AE3672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1 юн</w:t>
            </w:r>
          </w:p>
        </w:tc>
        <w:tc>
          <w:tcPr>
            <w:tcW w:w="567" w:type="dxa"/>
            <w:textDirection w:val="btLr"/>
          </w:tcPr>
          <w:p w14:paraId="50CF88F8" w14:textId="77777777" w:rsidR="00E756A5" w:rsidRPr="00E756A5" w:rsidRDefault="00E756A5" w:rsidP="00AE3672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2 юн</w:t>
            </w:r>
          </w:p>
        </w:tc>
        <w:tc>
          <w:tcPr>
            <w:tcW w:w="567" w:type="dxa"/>
            <w:textDirection w:val="btLr"/>
          </w:tcPr>
          <w:p w14:paraId="44C6851C" w14:textId="77777777" w:rsidR="00E756A5" w:rsidRPr="00E756A5" w:rsidRDefault="00E756A5" w:rsidP="00AE3672">
            <w:pPr>
              <w:pStyle w:val="xl28"/>
              <w:spacing w:before="0" w:beforeAutospacing="0" w:after="0" w:afterAutospacing="0"/>
              <w:ind w:left="-57" w:right="-57"/>
              <w:textAlignment w:val="auto"/>
              <w:rPr>
                <w:bCs w:val="0"/>
                <w:sz w:val="20"/>
                <w:szCs w:val="20"/>
              </w:rPr>
            </w:pPr>
            <w:r w:rsidRPr="00E756A5">
              <w:rPr>
                <w:bCs w:val="0"/>
                <w:sz w:val="20"/>
                <w:szCs w:val="20"/>
              </w:rPr>
              <w:t>3 юн</w:t>
            </w:r>
          </w:p>
        </w:tc>
        <w:tc>
          <w:tcPr>
            <w:tcW w:w="426" w:type="dxa"/>
            <w:textDirection w:val="btLr"/>
          </w:tcPr>
          <w:p w14:paraId="0EED560C" w14:textId="235F40AC" w:rsidR="00E756A5" w:rsidRPr="00E756A5" w:rsidRDefault="00875F92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2007</w:t>
            </w:r>
          </w:p>
        </w:tc>
        <w:tc>
          <w:tcPr>
            <w:tcW w:w="425" w:type="dxa"/>
            <w:textDirection w:val="btLr"/>
          </w:tcPr>
          <w:p w14:paraId="420AB9CA" w14:textId="2F2DF6A2" w:rsidR="00E756A5" w:rsidRPr="00E756A5" w:rsidRDefault="00875F92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2008</w:t>
            </w:r>
          </w:p>
        </w:tc>
        <w:tc>
          <w:tcPr>
            <w:tcW w:w="425" w:type="dxa"/>
            <w:textDirection w:val="btLr"/>
          </w:tcPr>
          <w:p w14:paraId="30865366" w14:textId="2409A6F6" w:rsidR="00E756A5" w:rsidRPr="00E756A5" w:rsidRDefault="00875F92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2009</w:t>
            </w:r>
          </w:p>
        </w:tc>
        <w:tc>
          <w:tcPr>
            <w:tcW w:w="425" w:type="dxa"/>
            <w:textDirection w:val="btLr"/>
          </w:tcPr>
          <w:p w14:paraId="2C3A41CE" w14:textId="70F58D1C" w:rsidR="00E756A5" w:rsidRPr="00E756A5" w:rsidRDefault="00875F92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2010</w:t>
            </w:r>
          </w:p>
        </w:tc>
        <w:tc>
          <w:tcPr>
            <w:tcW w:w="426" w:type="dxa"/>
            <w:textDirection w:val="btLr"/>
          </w:tcPr>
          <w:p w14:paraId="51FB35D4" w14:textId="682D616D" w:rsidR="00E756A5" w:rsidRPr="00E756A5" w:rsidRDefault="00875F92" w:rsidP="00E756A5">
            <w:pPr>
              <w:pStyle w:val="xl28"/>
              <w:spacing w:before="0" w:beforeAutospacing="0" w:after="0" w:afterAutospacing="0"/>
              <w:ind w:left="113" w:right="113"/>
              <w:textAlignment w:val="auto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2011</w:t>
            </w:r>
          </w:p>
        </w:tc>
      </w:tr>
      <w:tr w:rsidR="00E756A5" w14:paraId="5CDC0041" w14:textId="77777777" w:rsidTr="00E756A5">
        <w:tc>
          <w:tcPr>
            <w:tcW w:w="531" w:type="dxa"/>
          </w:tcPr>
          <w:p w14:paraId="7C98BF2C" w14:textId="77777777" w:rsidR="00E756A5" w:rsidRPr="00AE3672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0AEAE9CF" w14:textId="77777777" w:rsidR="00E756A5" w:rsidRPr="00AE3672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18502F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C91ECC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AF5E89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4CA933A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A7EC94D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14:paraId="2CFD4F6A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CDC5114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04" w:type="dxa"/>
            <w:vAlign w:val="center"/>
          </w:tcPr>
          <w:p w14:paraId="7B1F2F40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66492EC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B655E80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AE7043B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9A19F6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1E2B3A2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1120958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BFD575A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10CF522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924E03D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6BB3131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65B0502" w14:textId="77777777" w:rsidR="00E756A5" w:rsidRPr="00AE3672" w:rsidRDefault="00E756A5">
            <w:pPr>
              <w:pStyle w:val="xl28"/>
              <w:spacing w:before="0" w:beforeAutospacing="0" w:after="0" w:afterAutospacing="0"/>
              <w:textAlignment w:val="auto"/>
              <w:rPr>
                <w:sz w:val="20"/>
                <w:szCs w:val="20"/>
              </w:rPr>
            </w:pPr>
          </w:p>
        </w:tc>
      </w:tr>
      <w:tr w:rsidR="00E756A5" w14:paraId="48390124" w14:textId="77777777" w:rsidTr="00E756A5">
        <w:tc>
          <w:tcPr>
            <w:tcW w:w="531" w:type="dxa"/>
          </w:tcPr>
          <w:p w14:paraId="7F02B858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2835" w:type="dxa"/>
          </w:tcPr>
          <w:p w14:paraId="2666F60A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56F9B10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40939C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30F95D4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697C678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649C6DB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602B321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742CB5C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724679F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4C10D1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D1ED1B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25F339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094AFBD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1CACA56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2653082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5A6CE44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E7DB03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6DEDC1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EAE469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3ED68F0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2B2243FD" w14:textId="77777777" w:rsidTr="00E756A5">
        <w:tc>
          <w:tcPr>
            <w:tcW w:w="531" w:type="dxa"/>
          </w:tcPr>
          <w:p w14:paraId="4DED8B82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2835" w:type="dxa"/>
          </w:tcPr>
          <w:p w14:paraId="2D0DD45E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0698E15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320942C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2853E8B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3614A50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510CD05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73A28E8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E42857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1908124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65B32AE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580CCD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93EF21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5ED9B5E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6124CB3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5B95DF5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1FA4FF7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7E863C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949697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05FEAB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1ABBA12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679DD59E" w14:textId="77777777" w:rsidTr="00E756A5">
        <w:tc>
          <w:tcPr>
            <w:tcW w:w="531" w:type="dxa"/>
          </w:tcPr>
          <w:p w14:paraId="5C970D30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2835" w:type="dxa"/>
          </w:tcPr>
          <w:p w14:paraId="29E1C0D5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54AF6F6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69520CA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0BBC1FA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B176AB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5C64C90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21815C1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7AB61DC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37A0D26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FB3958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77D128C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43D53E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2FC8DD5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47DF7E2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63F7CFE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34EF7EB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62DC723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E15A17C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EE0EA2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7584181C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6D6D1161" w14:textId="77777777" w:rsidTr="00E756A5">
        <w:tc>
          <w:tcPr>
            <w:tcW w:w="531" w:type="dxa"/>
          </w:tcPr>
          <w:p w14:paraId="2D18FA85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2835" w:type="dxa"/>
          </w:tcPr>
          <w:p w14:paraId="324F9E47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3377DB1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181CDE4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2687B98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3FE586A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636B6BE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2B16DEA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2768517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6809D67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C75485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A659C9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734CB9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4F72E99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06785D9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52AB168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088B835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6B39B18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F5DB3D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68C7E59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57BFA01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47E5370D" w14:textId="77777777" w:rsidTr="00E756A5">
        <w:tc>
          <w:tcPr>
            <w:tcW w:w="531" w:type="dxa"/>
          </w:tcPr>
          <w:p w14:paraId="0C40A895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2835" w:type="dxa"/>
          </w:tcPr>
          <w:p w14:paraId="279016CD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5DC7729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782F21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058DB51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28692CA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65E3528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5CE18D3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53F322B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3188897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E0FA8F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9D3330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658643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180943F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680EDC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0B2E30E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0617BAD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76742D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F7BF43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153DD9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4968788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27BDA646" w14:textId="77777777" w:rsidTr="00E756A5">
        <w:tc>
          <w:tcPr>
            <w:tcW w:w="531" w:type="dxa"/>
          </w:tcPr>
          <w:p w14:paraId="3F7DBD4C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2835" w:type="dxa"/>
          </w:tcPr>
          <w:p w14:paraId="55D3E2B3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3CACE1E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F63B5A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3F3BE9B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7881A72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20F5B02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0C7371C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43DFCBA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7B95D8D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EAD330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58C96B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D7E191C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799616F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0DFC131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1A7541E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1F6D3D7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CDCBBB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7B19B35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4011CD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59BC4C0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72F8E869" w14:textId="77777777" w:rsidTr="00E756A5">
        <w:tc>
          <w:tcPr>
            <w:tcW w:w="531" w:type="dxa"/>
          </w:tcPr>
          <w:p w14:paraId="31A09D54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2835" w:type="dxa"/>
          </w:tcPr>
          <w:p w14:paraId="79C06772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654D68A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65B4288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4B83B1C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164857B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7058FBD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20C1449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171093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587BF4F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672CF4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D878FB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74A0678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48B03A9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2BC3EA8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1609F23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169D533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C8F144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080A3F8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0C335C4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2967176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1795CE90" w14:textId="77777777" w:rsidTr="00E756A5">
        <w:tc>
          <w:tcPr>
            <w:tcW w:w="531" w:type="dxa"/>
          </w:tcPr>
          <w:p w14:paraId="51F8EDDE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2835" w:type="dxa"/>
          </w:tcPr>
          <w:p w14:paraId="55CA42E0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4B74746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DA3466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0BD097D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5C5EC6D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3AFED98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5DEB1AE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1F74F9F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65A6934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26E0CF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2F48D0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AD397A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26D54B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27576D5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600A3DF4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03F79EF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D99739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2F370B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038240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24CAEA9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096977F9" w14:textId="77777777" w:rsidTr="00E756A5">
        <w:tc>
          <w:tcPr>
            <w:tcW w:w="531" w:type="dxa"/>
          </w:tcPr>
          <w:p w14:paraId="692236E3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</w:p>
        </w:tc>
        <w:tc>
          <w:tcPr>
            <w:tcW w:w="2835" w:type="dxa"/>
          </w:tcPr>
          <w:p w14:paraId="60A094BB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0B76A3D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6178947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69E4BB3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06EF6EA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2A7584B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79713E3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086CA6B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4B4563B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00F797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CB47C9D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231D627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957110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5C34E9F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74FFCFC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14D36149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0C47EC6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E4454A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E705778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16D87767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14:paraId="6C5F0CAC" w14:textId="77777777" w:rsidTr="00E756A5">
        <w:tc>
          <w:tcPr>
            <w:tcW w:w="531" w:type="dxa"/>
          </w:tcPr>
          <w:p w14:paraId="2E2C3EDC" w14:textId="77777777" w:rsidR="00E756A5" w:rsidRPr="00125D17" w:rsidRDefault="00E756A5" w:rsidP="00E756A5">
            <w:pPr>
              <w:pStyle w:val="xl28"/>
              <w:spacing w:before="0" w:beforeAutospacing="0" w:after="0" w:afterAutospacing="0"/>
              <w:textAlignment w:val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11</w:t>
            </w:r>
          </w:p>
        </w:tc>
        <w:tc>
          <w:tcPr>
            <w:tcW w:w="2835" w:type="dxa"/>
          </w:tcPr>
          <w:p w14:paraId="7274489F" w14:textId="77777777" w:rsidR="00E756A5" w:rsidRPr="00125D17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  <w:rPr>
                <w:b w:val="0"/>
                <w:bCs w:val="0"/>
              </w:rPr>
            </w:pPr>
          </w:p>
        </w:tc>
        <w:tc>
          <w:tcPr>
            <w:tcW w:w="850" w:type="dxa"/>
          </w:tcPr>
          <w:p w14:paraId="7212FFA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5DE5DE10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5685018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798593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3AA4075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41B9BB4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0D52F24F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  <w:vAlign w:val="center"/>
          </w:tcPr>
          <w:p w14:paraId="42266DC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574F5F03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AFCD48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7071073E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B2FC01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1E857C5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  <w:vAlign w:val="center"/>
          </w:tcPr>
          <w:p w14:paraId="397BE34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  <w:vAlign w:val="center"/>
          </w:tcPr>
          <w:p w14:paraId="60CA016A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40A52051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19D590FB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  <w:vAlign w:val="center"/>
          </w:tcPr>
          <w:p w14:paraId="3127A096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58486532" w14:textId="77777777" w:rsid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  <w:tr w:rsidR="00E756A5" w:rsidRPr="00E756A5" w14:paraId="6FD0E3D6" w14:textId="77777777" w:rsidTr="00E756A5">
        <w:tc>
          <w:tcPr>
            <w:tcW w:w="531" w:type="dxa"/>
          </w:tcPr>
          <w:p w14:paraId="157616B3" w14:textId="77777777" w:rsidR="00E756A5" w:rsidRPr="00E756A5" w:rsidRDefault="00E756A5" w:rsidP="00125D17">
            <w:pPr>
              <w:pStyle w:val="xl28"/>
              <w:spacing w:before="0" w:beforeAutospacing="0" w:after="0" w:afterAutospacing="0"/>
              <w:jc w:val="left"/>
              <w:textAlignment w:val="auto"/>
            </w:pPr>
          </w:p>
        </w:tc>
        <w:tc>
          <w:tcPr>
            <w:tcW w:w="2835" w:type="dxa"/>
          </w:tcPr>
          <w:p w14:paraId="6E51A060" w14:textId="77777777" w:rsidR="00E756A5" w:rsidRPr="00E756A5" w:rsidRDefault="00E756A5" w:rsidP="00E756A5">
            <w:pPr>
              <w:pStyle w:val="xl28"/>
              <w:spacing w:before="0" w:beforeAutospacing="0" w:after="0" w:afterAutospacing="0"/>
              <w:jc w:val="right"/>
              <w:textAlignment w:val="auto"/>
            </w:pPr>
            <w:r w:rsidRPr="00E756A5">
              <w:t xml:space="preserve"> И т о г о</w:t>
            </w:r>
          </w:p>
        </w:tc>
        <w:tc>
          <w:tcPr>
            <w:tcW w:w="850" w:type="dxa"/>
          </w:tcPr>
          <w:p w14:paraId="4C826A6D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4239B2A3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93" w:type="dxa"/>
          </w:tcPr>
          <w:p w14:paraId="3A86E54A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1134" w:type="dxa"/>
          </w:tcPr>
          <w:p w14:paraId="64172C0F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850" w:type="dxa"/>
          </w:tcPr>
          <w:p w14:paraId="68023608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914" w:type="dxa"/>
          </w:tcPr>
          <w:p w14:paraId="37DFB10A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</w:tcPr>
          <w:p w14:paraId="1B97A833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04" w:type="dxa"/>
          </w:tcPr>
          <w:p w14:paraId="241C5EA8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</w:tcPr>
          <w:p w14:paraId="6F681A5C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</w:tcPr>
          <w:p w14:paraId="07C838A1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</w:tcPr>
          <w:p w14:paraId="2731400C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</w:tcPr>
          <w:p w14:paraId="2772D1BF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</w:tcPr>
          <w:p w14:paraId="7AE54780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567" w:type="dxa"/>
          </w:tcPr>
          <w:p w14:paraId="48F505C4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7AEB0B3D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</w:tcPr>
          <w:p w14:paraId="261B179A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</w:tcPr>
          <w:p w14:paraId="78652CE8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5" w:type="dxa"/>
          </w:tcPr>
          <w:p w14:paraId="5C78C8CD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  <w:tc>
          <w:tcPr>
            <w:tcW w:w="426" w:type="dxa"/>
          </w:tcPr>
          <w:p w14:paraId="20BC3884" w14:textId="77777777" w:rsidR="00E756A5" w:rsidRPr="00E756A5" w:rsidRDefault="00E756A5">
            <w:pPr>
              <w:pStyle w:val="xl28"/>
              <w:spacing w:before="0" w:beforeAutospacing="0" w:after="0" w:afterAutospacing="0"/>
              <w:textAlignment w:val="auto"/>
            </w:pPr>
          </w:p>
        </w:tc>
      </w:tr>
    </w:tbl>
    <w:p w14:paraId="3BC17850" w14:textId="77777777" w:rsidR="00C01C79" w:rsidRDefault="00C01C79">
      <w:pPr>
        <w:jc w:val="center"/>
      </w:pPr>
    </w:p>
    <w:p w14:paraId="08315A60" w14:textId="77777777" w:rsidR="00D33A19" w:rsidRDefault="00203B05" w:rsidP="00203B05">
      <w:pPr>
        <w:jc w:val="center"/>
      </w:pPr>
      <w:r>
        <w:t>Главный спортивный судья соревнований</w:t>
      </w:r>
      <w:r w:rsidR="00E666B3">
        <w:t xml:space="preserve"> </w:t>
      </w:r>
      <w:r w:rsidR="00AC5074">
        <w:tab/>
      </w:r>
      <w:r w:rsidR="00D33A19">
        <w:t>______________________</w:t>
      </w:r>
      <w:r w:rsidR="00D33A19">
        <w:tab/>
      </w:r>
      <w:proofErr w:type="gramStart"/>
      <w:r w:rsidR="00AC5074">
        <w:tab/>
      </w:r>
      <w:r w:rsidR="00D33A19">
        <w:t>( _</w:t>
      </w:r>
      <w:proofErr w:type="gramEnd"/>
      <w:r w:rsidR="00E666B3">
        <w:t>____________</w:t>
      </w:r>
      <w:r w:rsidR="00D33A19">
        <w:t>_______________</w:t>
      </w:r>
      <w:proofErr w:type="gramStart"/>
      <w:r w:rsidR="00D33A19">
        <w:t>_ )</w:t>
      </w:r>
      <w:proofErr w:type="gramEnd"/>
    </w:p>
    <w:p w14:paraId="6864C906" w14:textId="77777777" w:rsidR="00C01C79" w:rsidRDefault="00E666B3" w:rsidP="00203B05">
      <w:pPr>
        <w:ind w:left="6372" w:firstLine="708"/>
      </w:pPr>
      <w:r>
        <w:t xml:space="preserve">(подпись) </w:t>
      </w:r>
      <w:r>
        <w:tab/>
      </w:r>
      <w:r>
        <w:tab/>
      </w:r>
      <w:r>
        <w:tab/>
      </w:r>
      <w:r w:rsidR="00E65F01">
        <w:t xml:space="preserve">      </w:t>
      </w:r>
      <w:proofErr w:type="gramStart"/>
      <w:r w:rsidR="00E65F01">
        <w:t xml:space="preserve">   </w:t>
      </w:r>
      <w:r>
        <w:t>(</w:t>
      </w:r>
      <w:proofErr w:type="gramEnd"/>
      <w:r>
        <w:t>расшифровка подписи)</w:t>
      </w:r>
    </w:p>
    <w:p w14:paraId="7D80D533" w14:textId="562B84A5" w:rsidR="00E65F01" w:rsidRDefault="00E65F01" w:rsidP="00203B05">
      <w:pPr>
        <w:ind w:left="6372" w:firstLine="708"/>
      </w:pPr>
    </w:p>
    <w:sectPr w:rsidR="00E65F01" w:rsidSect="00E65F01">
      <w:pgSz w:w="16838" w:h="11906" w:orient="landscape" w:code="9"/>
      <w:pgMar w:top="454" w:right="1134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F15"/>
    <w:rsid w:val="00070B4B"/>
    <w:rsid w:val="00076F01"/>
    <w:rsid w:val="000F7035"/>
    <w:rsid w:val="00125D17"/>
    <w:rsid w:val="001536F8"/>
    <w:rsid w:val="0018690A"/>
    <w:rsid w:val="00201CBB"/>
    <w:rsid w:val="00203B05"/>
    <w:rsid w:val="00205AAB"/>
    <w:rsid w:val="00214F39"/>
    <w:rsid w:val="002F5026"/>
    <w:rsid w:val="003170E0"/>
    <w:rsid w:val="003201FF"/>
    <w:rsid w:val="004212CE"/>
    <w:rsid w:val="0043341B"/>
    <w:rsid w:val="0045473F"/>
    <w:rsid w:val="00463302"/>
    <w:rsid w:val="00500921"/>
    <w:rsid w:val="006B74F8"/>
    <w:rsid w:val="006D4A4C"/>
    <w:rsid w:val="006F7B05"/>
    <w:rsid w:val="0070760A"/>
    <w:rsid w:val="007D782F"/>
    <w:rsid w:val="00874F15"/>
    <w:rsid w:val="00875F92"/>
    <w:rsid w:val="008B49CC"/>
    <w:rsid w:val="008C6033"/>
    <w:rsid w:val="008E5EDE"/>
    <w:rsid w:val="009D745B"/>
    <w:rsid w:val="00A61909"/>
    <w:rsid w:val="00A626B1"/>
    <w:rsid w:val="00A73B11"/>
    <w:rsid w:val="00AC5074"/>
    <w:rsid w:val="00AD092B"/>
    <w:rsid w:val="00AE2A63"/>
    <w:rsid w:val="00AE3672"/>
    <w:rsid w:val="00AE7775"/>
    <w:rsid w:val="00B54363"/>
    <w:rsid w:val="00BA34A1"/>
    <w:rsid w:val="00C01C79"/>
    <w:rsid w:val="00C62273"/>
    <w:rsid w:val="00D12764"/>
    <w:rsid w:val="00D33A19"/>
    <w:rsid w:val="00D50A97"/>
    <w:rsid w:val="00DF2DD4"/>
    <w:rsid w:val="00E636E5"/>
    <w:rsid w:val="00E65F01"/>
    <w:rsid w:val="00E666B3"/>
    <w:rsid w:val="00E756A5"/>
    <w:rsid w:val="00F45013"/>
    <w:rsid w:val="00FA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84756"/>
  <w15:chartTrackingRefBased/>
  <w15:docId w15:val="{21C6A861-6726-4B6D-B85D-44FA710F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F2DD4"/>
    <w:pPr>
      <w:keepNext/>
      <w:jc w:val="center"/>
      <w:outlineLvl w:val="0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24">
    <w:name w:val="xl24"/>
    <w:basedOn w:val="a"/>
    <w:pPr>
      <w:spacing w:before="100" w:beforeAutospacing="1" w:after="100" w:afterAutospacing="1"/>
      <w:jc w:val="center"/>
      <w:textAlignment w:val="center"/>
    </w:p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">
    <w:name w:val="xl2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">
    <w:name w:val="xl29"/>
    <w:basedOn w:val="a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30">
    <w:name w:val="xl30"/>
    <w:basedOn w:val="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31">
    <w:name w:val="xl31"/>
    <w:basedOn w:val="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">
    <w:name w:val="xl3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">
    <w:name w:val="xl3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">
    <w:name w:val="xl34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5">
    <w:name w:val="xl3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10">
    <w:name w:val="Заголовок 1 Знак"/>
    <w:link w:val="1"/>
    <w:rsid w:val="00DF2DD4"/>
    <w:rPr>
      <w:b/>
      <w:bCs/>
      <w:sz w:val="28"/>
      <w:szCs w:val="24"/>
    </w:rPr>
  </w:style>
  <w:style w:type="character" w:styleId="a3">
    <w:name w:val="Emphasis"/>
    <w:qFormat/>
    <w:rsid w:val="00DF2DD4"/>
    <w:rPr>
      <w:i/>
      <w:iCs/>
    </w:rPr>
  </w:style>
  <w:style w:type="table" w:styleId="a4">
    <w:name w:val="Table Grid"/>
    <w:basedOn w:val="a1"/>
    <w:rsid w:val="00153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ТРЕТЬЯ ЗИМНЯЯ СПАРТАКИАДА УЧАЩИХСЯ РОССИИ 2007 ГОДА</vt:lpstr>
    </vt:vector>
  </TitlesOfParts>
  <Company>МГФСО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ТРЕТЬЯ ЗИМНЯЯ СПАРТАКИАДА УЧАЩИХСЯ РОССИИ 2007 ГОДА</dc:title>
  <dc:subject/>
  <dc:creator>маркович</dc:creator>
  <cp:keywords/>
  <cp:lastModifiedBy>Машков Виктор Викторович</cp:lastModifiedBy>
  <cp:revision>15</cp:revision>
  <cp:lastPrinted>2010-06-23T12:50:00Z</cp:lastPrinted>
  <dcterms:created xsi:type="dcterms:W3CDTF">2016-04-19T14:05:00Z</dcterms:created>
  <dcterms:modified xsi:type="dcterms:W3CDTF">2026-08-24T12:00:00Z</dcterms:modified>
</cp:coreProperties>
</file>